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878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523"/>
        <w:gridCol w:w="178"/>
        <w:gridCol w:w="1770"/>
        <w:gridCol w:w="1948"/>
        <w:gridCol w:w="1949"/>
      </w:tblGrid>
      <w:tr w:rsidR="00BF028D" w:rsidTr="001512C6">
        <w:trPr>
          <w:trHeight w:val="397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</w:tcBorders>
            <w:vAlign w:val="center"/>
          </w:tcPr>
          <w:p w:rsidR="00BF028D" w:rsidRPr="003F54DC" w:rsidRDefault="00BF028D" w:rsidP="003F54DC">
            <w:pPr>
              <w:rPr>
                <w:b/>
              </w:rPr>
            </w:pPr>
            <w:bookmarkStart w:id="0" w:name="_GoBack"/>
            <w:bookmarkEnd w:id="0"/>
            <w:r w:rsidRPr="003F54DC">
              <w:rPr>
                <w:b/>
              </w:rPr>
              <w:t xml:space="preserve">Anabilim Dalı / Programı </w:t>
            </w:r>
          </w:p>
        </w:tc>
        <w:tc>
          <w:tcPr>
            <w:tcW w:w="7368" w:type="dxa"/>
            <w:gridSpan w:val="5"/>
            <w:tcBorders>
              <w:top w:val="single" w:sz="4" w:space="0" w:color="auto"/>
            </w:tcBorders>
            <w:vAlign w:val="center"/>
          </w:tcPr>
          <w:p w:rsidR="00BF028D" w:rsidRPr="003F54DC" w:rsidRDefault="00BF028D" w:rsidP="003F54DC"/>
        </w:tc>
      </w:tr>
      <w:tr w:rsidR="0084134D" w:rsidTr="001512C6">
        <w:trPr>
          <w:trHeight w:val="397"/>
          <w:jc w:val="center"/>
        </w:trPr>
        <w:tc>
          <w:tcPr>
            <w:tcW w:w="3510" w:type="dxa"/>
            <w:gridSpan w:val="2"/>
            <w:vAlign w:val="center"/>
          </w:tcPr>
          <w:p w:rsidR="0084134D" w:rsidRPr="003F54DC" w:rsidRDefault="0084134D" w:rsidP="003F54DC">
            <w:pPr>
              <w:rPr>
                <w:b/>
              </w:rPr>
            </w:pPr>
            <w:r w:rsidRPr="003F54DC">
              <w:rPr>
                <w:b/>
              </w:rPr>
              <w:t>Öğrencinin</w:t>
            </w:r>
            <w:r>
              <w:rPr>
                <w:b/>
              </w:rPr>
              <w:t xml:space="preserve"> Numarası  /</w:t>
            </w:r>
            <w:r w:rsidRPr="003F54DC">
              <w:rPr>
                <w:b/>
              </w:rPr>
              <w:t xml:space="preserve"> Adı Soyadı</w:t>
            </w:r>
          </w:p>
        </w:tc>
        <w:tc>
          <w:tcPr>
            <w:tcW w:w="1701" w:type="dxa"/>
            <w:gridSpan w:val="2"/>
            <w:vAlign w:val="center"/>
          </w:tcPr>
          <w:p w:rsidR="0084134D" w:rsidRPr="003F54DC" w:rsidRDefault="0084134D" w:rsidP="003F54DC"/>
        </w:tc>
        <w:tc>
          <w:tcPr>
            <w:tcW w:w="5667" w:type="dxa"/>
            <w:gridSpan w:val="3"/>
            <w:vAlign w:val="center"/>
          </w:tcPr>
          <w:p w:rsidR="0084134D" w:rsidRPr="003F54DC" w:rsidRDefault="0084134D" w:rsidP="003F54DC"/>
        </w:tc>
      </w:tr>
      <w:tr w:rsidR="00147BC3" w:rsidTr="001512C6">
        <w:trPr>
          <w:trHeight w:val="397"/>
          <w:jc w:val="center"/>
        </w:trPr>
        <w:tc>
          <w:tcPr>
            <w:tcW w:w="3510" w:type="dxa"/>
            <w:gridSpan w:val="2"/>
            <w:tcBorders>
              <w:bottom w:val="single" w:sz="4" w:space="0" w:color="auto"/>
            </w:tcBorders>
            <w:vAlign w:val="center"/>
          </w:tcPr>
          <w:p w:rsidR="00147BC3" w:rsidRPr="003F54DC" w:rsidRDefault="00147BC3" w:rsidP="003F54DC">
            <w:pPr>
              <w:rPr>
                <w:b/>
              </w:rPr>
            </w:pPr>
            <w:r w:rsidRPr="003F54DC">
              <w:rPr>
                <w:b/>
              </w:rPr>
              <w:t>Yazılı Sınav Tarihi ve Saati</w:t>
            </w:r>
          </w:p>
        </w:tc>
        <w:tc>
          <w:tcPr>
            <w:tcW w:w="7368" w:type="dxa"/>
            <w:gridSpan w:val="5"/>
            <w:vAlign w:val="center"/>
          </w:tcPr>
          <w:p w:rsidR="00147BC3" w:rsidRPr="003F54DC" w:rsidRDefault="00147BC3" w:rsidP="003F54DC"/>
        </w:tc>
      </w:tr>
      <w:tr w:rsidR="00147BC3" w:rsidTr="001512C6">
        <w:trPr>
          <w:trHeight w:val="397"/>
          <w:jc w:val="center"/>
        </w:trPr>
        <w:tc>
          <w:tcPr>
            <w:tcW w:w="3510" w:type="dxa"/>
            <w:gridSpan w:val="2"/>
            <w:tcBorders>
              <w:bottom w:val="single" w:sz="4" w:space="0" w:color="auto"/>
            </w:tcBorders>
            <w:vAlign w:val="center"/>
          </w:tcPr>
          <w:p w:rsidR="00147BC3" w:rsidRPr="003F54DC" w:rsidRDefault="00147BC3" w:rsidP="003F54DC">
            <w:pPr>
              <w:rPr>
                <w:b/>
              </w:rPr>
            </w:pPr>
            <w:r w:rsidRPr="00147BC3">
              <w:rPr>
                <w:b/>
              </w:rPr>
              <w:t xml:space="preserve">Jüri Üyesinin </w:t>
            </w:r>
            <w:r w:rsidR="00101539">
              <w:rPr>
                <w:b/>
              </w:rPr>
              <w:t xml:space="preserve">Unvanı </w:t>
            </w:r>
            <w:r w:rsidRPr="00147BC3">
              <w:rPr>
                <w:b/>
              </w:rPr>
              <w:t>Adı Soyadı</w:t>
            </w:r>
          </w:p>
        </w:tc>
        <w:tc>
          <w:tcPr>
            <w:tcW w:w="7368" w:type="dxa"/>
            <w:gridSpan w:val="5"/>
            <w:tcBorders>
              <w:bottom w:val="single" w:sz="4" w:space="0" w:color="auto"/>
            </w:tcBorders>
            <w:vAlign w:val="center"/>
          </w:tcPr>
          <w:p w:rsidR="00147BC3" w:rsidRPr="003F54DC" w:rsidRDefault="00147BC3" w:rsidP="003F54DC"/>
        </w:tc>
      </w:tr>
      <w:tr w:rsidR="00BF028D" w:rsidTr="001512C6">
        <w:trPr>
          <w:trHeight w:val="397"/>
          <w:jc w:val="center"/>
        </w:trPr>
        <w:tc>
          <w:tcPr>
            <w:tcW w:w="3510" w:type="dxa"/>
            <w:gridSpan w:val="2"/>
            <w:tcBorders>
              <w:right w:val="single" w:sz="4" w:space="0" w:color="auto"/>
            </w:tcBorders>
            <w:vAlign w:val="center"/>
          </w:tcPr>
          <w:p w:rsidR="00BF028D" w:rsidRPr="003F54DC" w:rsidRDefault="00BF028D" w:rsidP="003F54DC">
            <w:pPr>
              <w:rPr>
                <w:b/>
              </w:rPr>
            </w:pPr>
            <w:r w:rsidRPr="003F54DC">
              <w:rPr>
                <w:b/>
              </w:rPr>
              <w:t>Yöntem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028D" w:rsidRPr="003F54DC" w:rsidRDefault="00091409" w:rsidP="003F54DC">
            <w:pPr>
              <w:tabs>
                <w:tab w:val="left" w:pos="744"/>
              </w:tabs>
              <w:jc w:val="right"/>
            </w:pPr>
            <w:sdt>
              <w:sdtPr>
                <w:id w:val="134042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28D" w:rsidRPr="003F54D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28D" w:rsidRPr="003F54DC" w:rsidRDefault="00D84D20" w:rsidP="003F54DC">
            <w:r>
              <w:t xml:space="preserve">Yüzyüze 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28D" w:rsidRPr="003F54DC" w:rsidRDefault="00BF028D" w:rsidP="003F54DC">
            <w:pPr>
              <w:tabs>
                <w:tab w:val="left" w:pos="744"/>
              </w:tabs>
              <w:jc w:val="right"/>
            </w:pPr>
            <w:r w:rsidRPr="003F54DC">
              <w:rPr>
                <w:rFonts w:eastAsia="MS Gothic"/>
              </w:rPr>
              <w:t xml:space="preserve">                        </w:t>
            </w:r>
            <w:sdt>
              <w:sdtPr>
                <w:id w:val="185969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54D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28D" w:rsidRPr="003F54DC" w:rsidRDefault="00BF028D" w:rsidP="003F54DC">
            <w:r w:rsidRPr="003F54DC">
              <w:t>Uzaktan</w:t>
            </w:r>
            <w:r w:rsidR="0084134D">
              <w:t>*</w:t>
            </w:r>
          </w:p>
        </w:tc>
      </w:tr>
      <w:tr w:rsidR="00147BC3" w:rsidTr="001512C6">
        <w:trPr>
          <w:trHeight w:val="397"/>
          <w:jc w:val="center"/>
        </w:trPr>
        <w:tc>
          <w:tcPr>
            <w:tcW w:w="35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7BC3" w:rsidRPr="003F54DC" w:rsidRDefault="00147BC3" w:rsidP="003F54DC">
            <w:pPr>
              <w:rPr>
                <w:b/>
              </w:rPr>
            </w:pPr>
            <w:r w:rsidRPr="003F54DC">
              <w:rPr>
                <w:b/>
              </w:rPr>
              <w:t>Öğrencinin Aldığı Not</w:t>
            </w:r>
          </w:p>
        </w:tc>
        <w:tc>
          <w:tcPr>
            <w:tcW w:w="73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C3" w:rsidRPr="003F54DC" w:rsidRDefault="00147BC3" w:rsidP="003F54DC"/>
        </w:tc>
      </w:tr>
      <w:tr w:rsidR="00BF028D" w:rsidTr="001512C6">
        <w:trPr>
          <w:trHeight w:val="85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F028D" w:rsidRPr="00CC662D" w:rsidRDefault="00BF028D" w:rsidP="002D6A6C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1020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F54DC" w:rsidRPr="003F54DC" w:rsidRDefault="003F54DC" w:rsidP="003F54DC">
            <w:pPr>
              <w:spacing w:before="120"/>
              <w:jc w:val="center"/>
              <w:rPr>
                <w:b/>
                <w:sz w:val="28"/>
                <w:szCs w:val="28"/>
                <w:u w:val="single"/>
              </w:rPr>
            </w:pPr>
            <w:r w:rsidRPr="003F54DC">
              <w:rPr>
                <w:b/>
                <w:sz w:val="28"/>
                <w:szCs w:val="28"/>
                <w:u w:val="single"/>
              </w:rPr>
              <w:t>Adaya Sorulan Sorular</w:t>
            </w:r>
          </w:p>
        </w:tc>
      </w:tr>
      <w:tr w:rsidR="00BF028D" w:rsidRPr="003A7672" w:rsidTr="001512C6">
        <w:trPr>
          <w:trHeight w:val="454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Default="008D0D21" w:rsidP="002D6A6C">
            <w:pPr>
              <w:spacing w:before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028D">
              <w:rPr>
                <w:sz w:val="24"/>
                <w:szCs w:val="24"/>
              </w:rPr>
              <w:t>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28D" w:rsidRPr="003A7672" w:rsidRDefault="00BF028D" w:rsidP="002D6A6C">
            <w:pPr>
              <w:spacing w:before="120"/>
            </w:pPr>
          </w:p>
        </w:tc>
      </w:tr>
      <w:tr w:rsidR="00BF028D" w:rsidRPr="003A7672" w:rsidTr="001512C6">
        <w:trPr>
          <w:trHeight w:val="454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Default="008D0D21" w:rsidP="002D6A6C">
            <w:pPr>
              <w:spacing w:before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28D" w:rsidRPr="003A7672" w:rsidRDefault="00BF028D" w:rsidP="002D6A6C">
            <w:pPr>
              <w:spacing w:before="120"/>
            </w:pPr>
          </w:p>
        </w:tc>
      </w:tr>
      <w:tr w:rsidR="00BF028D" w:rsidRPr="003A7672" w:rsidTr="001512C6">
        <w:trPr>
          <w:trHeight w:val="454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Default="00BF028D" w:rsidP="002D6A6C">
            <w:pPr>
              <w:spacing w:before="120"/>
              <w:jc w:val="right"/>
              <w:rPr>
                <w:sz w:val="24"/>
                <w:szCs w:val="24"/>
              </w:rPr>
            </w:pP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28D" w:rsidRPr="003A7672" w:rsidRDefault="00BF028D" w:rsidP="002D6A6C">
            <w:pPr>
              <w:spacing w:before="120"/>
            </w:pPr>
          </w:p>
        </w:tc>
      </w:tr>
      <w:tr w:rsidR="00BF028D" w:rsidRPr="003A7672" w:rsidTr="001512C6">
        <w:trPr>
          <w:trHeight w:val="454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Default="00BF028D" w:rsidP="002D6A6C">
            <w:pPr>
              <w:spacing w:before="120"/>
              <w:jc w:val="right"/>
              <w:rPr>
                <w:sz w:val="24"/>
                <w:szCs w:val="24"/>
              </w:rPr>
            </w:pP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28D" w:rsidRPr="003A7672" w:rsidRDefault="00BF028D" w:rsidP="002262AB">
            <w:pPr>
              <w:tabs>
                <w:tab w:val="left" w:pos="3159"/>
              </w:tabs>
              <w:spacing w:before="120"/>
            </w:pPr>
          </w:p>
        </w:tc>
      </w:tr>
      <w:tr w:rsidR="00BF028D" w:rsidRPr="003A7672" w:rsidTr="001512C6">
        <w:trPr>
          <w:trHeight w:val="454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Default="00BF028D" w:rsidP="002D6A6C">
            <w:pPr>
              <w:spacing w:before="120"/>
              <w:jc w:val="right"/>
              <w:rPr>
                <w:sz w:val="24"/>
                <w:szCs w:val="24"/>
              </w:rPr>
            </w:pP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28D" w:rsidRPr="003A7672" w:rsidRDefault="00BF028D" w:rsidP="002D6A6C">
            <w:pPr>
              <w:spacing w:before="120"/>
            </w:pPr>
          </w:p>
        </w:tc>
      </w:tr>
      <w:tr w:rsidR="00BF028D" w:rsidRPr="003A7672" w:rsidTr="001512C6">
        <w:trPr>
          <w:trHeight w:val="454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Default="00BF028D" w:rsidP="002D6A6C">
            <w:pPr>
              <w:spacing w:before="120"/>
              <w:jc w:val="right"/>
              <w:rPr>
                <w:sz w:val="24"/>
                <w:szCs w:val="24"/>
              </w:rPr>
            </w:pP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28D" w:rsidRPr="003A7672" w:rsidRDefault="00BF028D" w:rsidP="002D6A6C">
            <w:pPr>
              <w:spacing w:before="120"/>
            </w:pPr>
          </w:p>
        </w:tc>
      </w:tr>
      <w:tr w:rsidR="00BF028D" w:rsidRPr="003A7672" w:rsidTr="001512C6">
        <w:trPr>
          <w:trHeight w:val="454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Default="00BF028D" w:rsidP="002D6A6C">
            <w:pPr>
              <w:spacing w:before="120"/>
              <w:jc w:val="right"/>
              <w:rPr>
                <w:sz w:val="24"/>
                <w:szCs w:val="24"/>
              </w:rPr>
            </w:pP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28D" w:rsidRPr="003A7672" w:rsidRDefault="00BF028D" w:rsidP="002D6A6C">
            <w:pPr>
              <w:spacing w:before="120"/>
            </w:pPr>
          </w:p>
        </w:tc>
      </w:tr>
      <w:tr w:rsidR="00BF028D" w:rsidRPr="003A7672" w:rsidTr="001512C6">
        <w:trPr>
          <w:trHeight w:val="454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Default="00BF028D" w:rsidP="002D6A6C">
            <w:pPr>
              <w:spacing w:before="120"/>
              <w:jc w:val="right"/>
              <w:rPr>
                <w:sz w:val="24"/>
                <w:szCs w:val="24"/>
              </w:rPr>
            </w:pP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28D" w:rsidRPr="003A7672" w:rsidRDefault="00BF028D" w:rsidP="002D6A6C">
            <w:pPr>
              <w:spacing w:before="120"/>
            </w:pPr>
          </w:p>
        </w:tc>
      </w:tr>
      <w:tr w:rsidR="00BF028D" w:rsidRPr="003A7672" w:rsidTr="001512C6">
        <w:trPr>
          <w:trHeight w:val="454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Default="00BF028D" w:rsidP="002D6A6C">
            <w:pPr>
              <w:spacing w:before="120"/>
              <w:jc w:val="right"/>
              <w:rPr>
                <w:sz w:val="24"/>
                <w:szCs w:val="24"/>
              </w:rPr>
            </w:pP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28D" w:rsidRPr="003A7672" w:rsidRDefault="00BF028D" w:rsidP="002D6A6C">
            <w:pPr>
              <w:spacing w:before="120"/>
            </w:pPr>
          </w:p>
        </w:tc>
      </w:tr>
      <w:tr w:rsidR="00BF028D" w:rsidRPr="003A7672" w:rsidTr="001512C6">
        <w:trPr>
          <w:trHeight w:val="454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Default="00BF028D" w:rsidP="002D6A6C">
            <w:pPr>
              <w:spacing w:before="120"/>
              <w:jc w:val="right"/>
              <w:rPr>
                <w:sz w:val="24"/>
                <w:szCs w:val="24"/>
              </w:rPr>
            </w:pP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28D" w:rsidRPr="003A7672" w:rsidRDefault="00BF028D" w:rsidP="002D6A6C">
            <w:pPr>
              <w:spacing w:before="120"/>
            </w:pPr>
          </w:p>
        </w:tc>
      </w:tr>
      <w:tr w:rsidR="00BF028D" w:rsidRPr="003A7672" w:rsidTr="001512C6">
        <w:trPr>
          <w:trHeight w:val="454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Default="00BF028D" w:rsidP="002D6A6C">
            <w:pPr>
              <w:spacing w:before="120"/>
              <w:jc w:val="right"/>
              <w:rPr>
                <w:sz w:val="24"/>
                <w:szCs w:val="24"/>
              </w:rPr>
            </w:pP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28D" w:rsidRPr="003A7672" w:rsidRDefault="00BF028D" w:rsidP="002D6A6C">
            <w:pPr>
              <w:spacing w:before="120"/>
            </w:pPr>
          </w:p>
        </w:tc>
      </w:tr>
      <w:tr w:rsidR="00BF028D" w:rsidRPr="003A7672" w:rsidTr="001512C6">
        <w:trPr>
          <w:trHeight w:val="454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Default="00BF028D" w:rsidP="002D6A6C">
            <w:pPr>
              <w:spacing w:before="120"/>
              <w:jc w:val="right"/>
              <w:rPr>
                <w:sz w:val="24"/>
                <w:szCs w:val="24"/>
              </w:rPr>
            </w:pP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28D" w:rsidRPr="003A7672" w:rsidRDefault="00BF028D" w:rsidP="002D6A6C">
            <w:pPr>
              <w:spacing w:before="120"/>
            </w:pPr>
          </w:p>
        </w:tc>
      </w:tr>
      <w:tr w:rsidR="00BF028D" w:rsidRPr="003A7672" w:rsidTr="001512C6">
        <w:trPr>
          <w:trHeight w:val="454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Default="00BF028D" w:rsidP="002D6A6C">
            <w:pPr>
              <w:spacing w:before="120"/>
              <w:jc w:val="right"/>
              <w:rPr>
                <w:sz w:val="24"/>
                <w:szCs w:val="24"/>
              </w:rPr>
            </w:pP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28D" w:rsidRPr="003A7672" w:rsidRDefault="00BF028D" w:rsidP="002D6A6C">
            <w:pPr>
              <w:spacing w:before="120"/>
            </w:pPr>
          </w:p>
        </w:tc>
      </w:tr>
      <w:tr w:rsidR="00BF028D" w:rsidRPr="003A7672" w:rsidTr="001512C6">
        <w:trPr>
          <w:trHeight w:val="454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028D" w:rsidRDefault="00BF028D" w:rsidP="002D6A6C">
            <w:pPr>
              <w:spacing w:before="120"/>
              <w:jc w:val="right"/>
              <w:rPr>
                <w:sz w:val="24"/>
                <w:szCs w:val="24"/>
              </w:rPr>
            </w:pPr>
          </w:p>
        </w:tc>
        <w:tc>
          <w:tcPr>
            <w:tcW w:w="102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28D" w:rsidRPr="003A7672" w:rsidRDefault="00BF028D" w:rsidP="002D6A6C">
            <w:pPr>
              <w:spacing w:before="120"/>
            </w:pPr>
          </w:p>
        </w:tc>
      </w:tr>
      <w:tr w:rsidR="00BF028D" w:rsidTr="001512C6">
        <w:trPr>
          <w:trHeight w:val="454"/>
          <w:jc w:val="center"/>
        </w:trPr>
        <w:tc>
          <w:tcPr>
            <w:tcW w:w="10878" w:type="dxa"/>
            <w:gridSpan w:val="7"/>
            <w:tcBorders>
              <w:top w:val="nil"/>
            </w:tcBorders>
          </w:tcPr>
          <w:p w:rsidR="00BF028D" w:rsidRPr="000A7FA0" w:rsidRDefault="003F54DC" w:rsidP="00597B7A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A7FA0">
              <w:rPr>
                <w:b/>
                <w:sz w:val="24"/>
                <w:szCs w:val="24"/>
              </w:rPr>
              <w:t xml:space="preserve">Jüri </w:t>
            </w:r>
            <w:r w:rsidR="00BF028D" w:rsidRPr="000A7FA0">
              <w:rPr>
                <w:b/>
                <w:sz w:val="24"/>
                <w:szCs w:val="24"/>
              </w:rPr>
              <w:t>Üye</w:t>
            </w:r>
            <w:r w:rsidRPr="000A7FA0">
              <w:rPr>
                <w:b/>
                <w:sz w:val="24"/>
                <w:szCs w:val="24"/>
              </w:rPr>
              <w:t xml:space="preserve">sinin </w:t>
            </w:r>
            <w:r w:rsidR="001A260C" w:rsidRPr="000A7FA0">
              <w:rPr>
                <w:b/>
                <w:sz w:val="24"/>
                <w:szCs w:val="24"/>
              </w:rPr>
              <w:t>Unvanı</w:t>
            </w:r>
            <w:r w:rsidRPr="000A7FA0">
              <w:rPr>
                <w:b/>
                <w:sz w:val="24"/>
                <w:szCs w:val="24"/>
              </w:rPr>
              <w:t xml:space="preserve"> Adı Soyadı</w:t>
            </w:r>
          </w:p>
          <w:p w:rsidR="00101539" w:rsidRDefault="00101539" w:rsidP="00597B7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  <w:p w:rsidR="00597B7A" w:rsidRPr="000A7FA0" w:rsidRDefault="00597B7A" w:rsidP="00597B7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  <w:p w:rsidR="00BF028D" w:rsidRDefault="003F54DC" w:rsidP="00597B7A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A7FA0">
              <w:rPr>
                <w:b/>
                <w:sz w:val="24"/>
                <w:szCs w:val="24"/>
              </w:rPr>
              <w:t>İmzası</w:t>
            </w:r>
          </w:p>
          <w:p w:rsidR="00597B7A" w:rsidRPr="00597B7A" w:rsidRDefault="00597B7A" w:rsidP="00597B7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  <w:p w:rsidR="00597B7A" w:rsidRPr="00597B7A" w:rsidRDefault="00597B7A" w:rsidP="00597B7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  <w:p w:rsidR="00597B7A" w:rsidRPr="00CC662D" w:rsidRDefault="00597B7A" w:rsidP="00597B7A">
            <w:pPr>
              <w:spacing w:before="120" w:after="120"/>
              <w:jc w:val="center"/>
              <w:rPr>
                <w:b/>
              </w:rPr>
            </w:pPr>
          </w:p>
        </w:tc>
      </w:tr>
    </w:tbl>
    <w:p w:rsidR="0084134D" w:rsidRDefault="008D0D21" w:rsidP="003B3708">
      <w:pPr>
        <w:tabs>
          <w:tab w:val="left" w:pos="567"/>
          <w:tab w:val="left" w:pos="1418"/>
        </w:tabs>
        <w:spacing w:before="12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3B3708" w:rsidRPr="003B3708">
        <w:rPr>
          <w:rFonts w:ascii="Times New Roman" w:hAnsi="Times New Roman" w:cs="Times New Roman"/>
          <w:b/>
        </w:rPr>
        <w:t>*Online süreçler dikkate alınarak yapılmalıdır.</w:t>
      </w:r>
    </w:p>
    <w:p w:rsidR="003F54DC" w:rsidRPr="003F54DC" w:rsidRDefault="0084134D" w:rsidP="003B3708">
      <w:pPr>
        <w:tabs>
          <w:tab w:val="left" w:pos="567"/>
          <w:tab w:val="left" w:pos="1418"/>
        </w:tabs>
        <w:spacing w:before="12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2D6A6C" w:rsidRPr="003F54DC">
        <w:rPr>
          <w:rFonts w:ascii="Times New Roman" w:hAnsi="Times New Roman" w:cs="Times New Roman"/>
          <w:b/>
        </w:rPr>
        <w:t>Not</w:t>
      </w:r>
      <w:r w:rsidR="0025013C" w:rsidRPr="003F54DC">
        <w:rPr>
          <w:rFonts w:ascii="Times New Roman" w:hAnsi="Times New Roman" w:cs="Times New Roman"/>
          <w:b/>
        </w:rPr>
        <w:t>:</w:t>
      </w:r>
      <w:r w:rsidR="008D0D21">
        <w:rPr>
          <w:rFonts w:ascii="Times New Roman" w:hAnsi="Times New Roman" w:cs="Times New Roman"/>
          <w:b/>
        </w:rPr>
        <w:tab/>
      </w:r>
      <w:r w:rsidR="003F54DC" w:rsidRPr="003F54DC">
        <w:rPr>
          <w:rFonts w:ascii="Times New Roman" w:hAnsi="Times New Roman" w:cs="Times New Roman"/>
          <w:b/>
        </w:rPr>
        <w:t>1</w:t>
      </w:r>
      <w:r w:rsidR="003F54DC">
        <w:rPr>
          <w:rFonts w:ascii="Times New Roman" w:hAnsi="Times New Roman" w:cs="Times New Roman"/>
          <w:b/>
        </w:rPr>
        <w:t>.</w:t>
      </w:r>
      <w:r w:rsidR="008D0D21">
        <w:rPr>
          <w:rFonts w:ascii="Times New Roman" w:hAnsi="Times New Roman" w:cs="Times New Roman"/>
          <w:b/>
        </w:rPr>
        <w:t xml:space="preserve"> </w:t>
      </w:r>
      <w:r w:rsidR="003F54DC" w:rsidRPr="003F54DC">
        <w:rPr>
          <w:rFonts w:ascii="Times New Roman" w:hAnsi="Times New Roman" w:cs="Times New Roman"/>
          <w:b/>
        </w:rPr>
        <w:t xml:space="preserve">73 puan ve üzeri Başarılı olarak değerlendirilir. </w:t>
      </w:r>
    </w:p>
    <w:p w:rsidR="00D507FE" w:rsidRPr="003F54DC" w:rsidRDefault="008D0D21" w:rsidP="003B3708">
      <w:pPr>
        <w:tabs>
          <w:tab w:val="left" w:pos="567"/>
          <w:tab w:val="left" w:pos="1418"/>
        </w:tabs>
        <w:spacing w:before="12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F54DC" w:rsidRPr="003F54DC">
        <w:rPr>
          <w:rFonts w:ascii="Times New Roman" w:hAnsi="Times New Roman" w:cs="Times New Roman"/>
          <w:b/>
        </w:rPr>
        <w:t>2</w:t>
      </w:r>
      <w:r w:rsidR="003F54DC">
        <w:rPr>
          <w:rFonts w:ascii="Times New Roman" w:hAnsi="Times New Roman" w:cs="Times New Roman"/>
          <w:b/>
        </w:rPr>
        <w:t>.</w:t>
      </w:r>
      <w:r w:rsidR="003F54DC" w:rsidRPr="003F54DC">
        <w:rPr>
          <w:rFonts w:ascii="Times New Roman" w:hAnsi="Times New Roman" w:cs="Times New Roman"/>
          <w:b/>
        </w:rPr>
        <w:t xml:space="preserve"> Gerektiğinde ek sayfa kullanılabilir.</w:t>
      </w:r>
    </w:p>
    <w:sectPr w:rsidR="00D507FE" w:rsidRPr="003F54DC" w:rsidSect="0007779D">
      <w:headerReference w:type="default" r:id="rId6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409" w:rsidRDefault="00091409" w:rsidP="002262AB">
      <w:pPr>
        <w:spacing w:after="0" w:line="240" w:lineRule="auto"/>
      </w:pPr>
      <w:r>
        <w:separator/>
      </w:r>
    </w:p>
  </w:endnote>
  <w:endnote w:type="continuationSeparator" w:id="0">
    <w:p w:rsidR="00091409" w:rsidRDefault="00091409" w:rsidP="0022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409" w:rsidRDefault="00091409" w:rsidP="002262AB">
      <w:pPr>
        <w:spacing w:after="0" w:line="240" w:lineRule="auto"/>
      </w:pPr>
      <w:r>
        <w:separator/>
      </w:r>
    </w:p>
  </w:footnote>
  <w:footnote w:type="continuationSeparator" w:id="0">
    <w:p w:rsidR="00091409" w:rsidRDefault="00091409" w:rsidP="00226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8677"/>
    </w:tblGrid>
    <w:tr w:rsidR="002262AB" w:rsidTr="002262AB">
      <w:tc>
        <w:tcPr>
          <w:tcW w:w="2235" w:type="dxa"/>
        </w:tcPr>
        <w:p w:rsidR="002262AB" w:rsidRDefault="002262AB">
          <w:pPr>
            <w:pStyle w:val="stBilgi"/>
          </w:pPr>
        </w:p>
      </w:tc>
      <w:tc>
        <w:tcPr>
          <w:tcW w:w="8677" w:type="dxa"/>
        </w:tcPr>
        <w:p w:rsidR="002262AB" w:rsidRDefault="002262AB" w:rsidP="00B01919">
          <w:pPr>
            <w:pStyle w:val="stBilgi"/>
            <w:jc w:val="right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FBE Form No: </w:t>
          </w:r>
          <w:r w:rsidR="00B01919">
            <w:rPr>
              <w:rFonts w:ascii="Times New Roman" w:hAnsi="Times New Roman" w:cs="Times New Roman"/>
              <w:b/>
              <w:sz w:val="24"/>
              <w:szCs w:val="24"/>
            </w:rPr>
            <w:t>12a</w:t>
          </w:r>
        </w:p>
      </w:tc>
    </w:tr>
    <w:tr w:rsidR="002262AB" w:rsidTr="002262AB">
      <w:trPr>
        <w:trHeight w:val="1140"/>
      </w:trPr>
      <w:tc>
        <w:tcPr>
          <w:tcW w:w="2235" w:type="dxa"/>
        </w:tcPr>
        <w:p w:rsidR="002262AB" w:rsidRDefault="002262AB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7DBB747B" wp14:editId="1B7089E6">
                <wp:extent cx="1272525" cy="696036"/>
                <wp:effectExtent l="0" t="0" r="4445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959" t="-1825" r="-1959" b="-1825"/>
                        <a:stretch/>
                      </pic:blipFill>
                      <pic:spPr>
                        <a:xfrm>
                          <a:off x="0" y="0"/>
                          <a:ext cx="1275712" cy="697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7" w:type="dxa"/>
        </w:tcPr>
        <w:p w:rsidR="002262AB" w:rsidRPr="00AA6E78" w:rsidRDefault="002262AB" w:rsidP="002262AB">
          <w:pPr>
            <w:pStyle w:val="Default"/>
            <w:spacing w:line="276" w:lineRule="auto"/>
            <w:jc w:val="center"/>
          </w:pPr>
          <w:r w:rsidRPr="00AA6E78">
            <w:t>T.C.</w:t>
          </w:r>
        </w:p>
        <w:p w:rsidR="002262AB" w:rsidRPr="00AA6E78" w:rsidRDefault="002262AB" w:rsidP="002262AB">
          <w:pPr>
            <w:pStyle w:val="Default"/>
            <w:spacing w:line="276" w:lineRule="auto"/>
            <w:jc w:val="center"/>
          </w:pPr>
          <w:r w:rsidRPr="00AA6E78">
            <w:t>SELÇUK ÜNİVERSİTESİ</w:t>
          </w:r>
        </w:p>
        <w:p w:rsidR="002262AB" w:rsidRPr="00AA6E78" w:rsidRDefault="002262AB" w:rsidP="002262AB">
          <w:pPr>
            <w:pStyle w:val="Default"/>
            <w:spacing w:line="276" w:lineRule="auto"/>
            <w:jc w:val="center"/>
          </w:pPr>
          <w:r w:rsidRPr="00AA6E78">
            <w:t>FEN BİLİMLERİ ENSTİTÜSÜ</w:t>
          </w:r>
        </w:p>
        <w:p w:rsidR="002262AB" w:rsidRPr="00B01919" w:rsidRDefault="00B01919" w:rsidP="002262AB">
          <w:pPr>
            <w:pStyle w:val="Default"/>
            <w:spacing w:line="276" w:lineRule="auto"/>
            <w:jc w:val="center"/>
            <w:rPr>
              <w:b/>
            </w:rPr>
          </w:pPr>
          <w:r w:rsidRPr="00B01919">
            <w:rPr>
              <w:b/>
            </w:rPr>
            <w:t xml:space="preserve">Doktora Yeterlik Sınavı Jüri Üyesi Kişisel </w:t>
          </w:r>
          <w:r w:rsidRPr="00B01919">
            <w:rPr>
              <w:b/>
              <w:u w:val="single"/>
            </w:rPr>
            <w:t>Yazılı</w:t>
          </w:r>
          <w:r w:rsidRPr="00B01919">
            <w:rPr>
              <w:b/>
            </w:rPr>
            <w:t xml:space="preserve"> Sınav Tutanağı</w:t>
          </w:r>
        </w:p>
      </w:tc>
    </w:tr>
  </w:tbl>
  <w:p w:rsidR="002262AB" w:rsidRDefault="002262A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9D"/>
    <w:rsid w:val="00056BC2"/>
    <w:rsid w:val="0007134B"/>
    <w:rsid w:val="0007779D"/>
    <w:rsid w:val="00091409"/>
    <w:rsid w:val="000A7FA0"/>
    <w:rsid w:val="000B7C1E"/>
    <w:rsid w:val="000D77B5"/>
    <w:rsid w:val="00101539"/>
    <w:rsid w:val="00147BC3"/>
    <w:rsid w:val="001512C6"/>
    <w:rsid w:val="00162CF0"/>
    <w:rsid w:val="001A260C"/>
    <w:rsid w:val="001B4A6C"/>
    <w:rsid w:val="002030BD"/>
    <w:rsid w:val="00217C4B"/>
    <w:rsid w:val="002262AB"/>
    <w:rsid w:val="00230F78"/>
    <w:rsid w:val="0025013C"/>
    <w:rsid w:val="00282DD0"/>
    <w:rsid w:val="002B612F"/>
    <w:rsid w:val="002D6A6C"/>
    <w:rsid w:val="002E6D1E"/>
    <w:rsid w:val="003345AE"/>
    <w:rsid w:val="00364496"/>
    <w:rsid w:val="003A7672"/>
    <w:rsid w:val="003B3708"/>
    <w:rsid w:val="003F54DC"/>
    <w:rsid w:val="00433D57"/>
    <w:rsid w:val="00597B7A"/>
    <w:rsid w:val="005A14B0"/>
    <w:rsid w:val="005A4CDA"/>
    <w:rsid w:val="00686B6B"/>
    <w:rsid w:val="006A6400"/>
    <w:rsid w:val="006B4DB5"/>
    <w:rsid w:val="00720E23"/>
    <w:rsid w:val="00731F40"/>
    <w:rsid w:val="00764E30"/>
    <w:rsid w:val="007975BB"/>
    <w:rsid w:val="0084134D"/>
    <w:rsid w:val="008755D7"/>
    <w:rsid w:val="008848B1"/>
    <w:rsid w:val="008B75E1"/>
    <w:rsid w:val="008C6CD6"/>
    <w:rsid w:val="008D0D21"/>
    <w:rsid w:val="00916EAF"/>
    <w:rsid w:val="00940140"/>
    <w:rsid w:val="0099523D"/>
    <w:rsid w:val="009C60E4"/>
    <w:rsid w:val="009D7964"/>
    <w:rsid w:val="00B01919"/>
    <w:rsid w:val="00BC1AE2"/>
    <w:rsid w:val="00BE343D"/>
    <w:rsid w:val="00BF028D"/>
    <w:rsid w:val="00C15B15"/>
    <w:rsid w:val="00C93645"/>
    <w:rsid w:val="00D02231"/>
    <w:rsid w:val="00D507FE"/>
    <w:rsid w:val="00D57B6D"/>
    <w:rsid w:val="00D84D20"/>
    <w:rsid w:val="00DF7D2F"/>
    <w:rsid w:val="00E15F02"/>
    <w:rsid w:val="00E313F3"/>
    <w:rsid w:val="00EF1043"/>
    <w:rsid w:val="00F8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57961F-DF08-4AA8-BC37-988D8F1F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99"/>
    <w:rsid w:val="0007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5A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2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62AB"/>
  </w:style>
  <w:style w:type="paragraph" w:styleId="AltBilgi">
    <w:name w:val="footer"/>
    <w:basedOn w:val="Normal"/>
    <w:link w:val="AltBilgiChar"/>
    <w:uiPriority w:val="99"/>
    <w:unhideWhenUsed/>
    <w:rsid w:val="0022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6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YKSL</dc:creator>
  <cp:keywords/>
  <dc:description/>
  <cp:lastModifiedBy>admin</cp:lastModifiedBy>
  <cp:revision>2</cp:revision>
  <dcterms:created xsi:type="dcterms:W3CDTF">2022-07-07T07:52:00Z</dcterms:created>
  <dcterms:modified xsi:type="dcterms:W3CDTF">2022-07-07T07:52:00Z</dcterms:modified>
</cp:coreProperties>
</file>